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72" w:rsidRPr="009D0066" w:rsidRDefault="00E36BD4" w:rsidP="009D0066">
      <w:pPr>
        <w:wordWrap w:val="0"/>
        <w:rPr>
          <w:rFonts w:ascii="ＭＳ 明朝"/>
        </w:rPr>
      </w:pPr>
      <w:bookmarkStart w:id="0" w:name="_GoBack"/>
      <w:bookmarkEnd w:id="0"/>
      <w:r w:rsidRPr="009D0066">
        <w:rPr>
          <w:rFonts w:ascii="ＭＳ 明朝" w:hAnsi="ＭＳ 明朝" w:hint="eastAsia"/>
        </w:rPr>
        <w:t>様式</w:t>
      </w:r>
      <w:r w:rsidR="00FC1772" w:rsidRPr="009D0066">
        <w:rPr>
          <w:rFonts w:ascii="ＭＳ 明朝" w:hAnsi="ＭＳ 明朝" w:hint="eastAsia"/>
        </w:rPr>
        <w:t>第１号（第３条関係）</w:t>
      </w:r>
    </w:p>
    <w:p w:rsidR="00FC1772" w:rsidRPr="005F5C31" w:rsidRDefault="00FC1772" w:rsidP="002D1DE2">
      <w:pPr>
        <w:spacing w:line="320" w:lineRule="exact"/>
        <w:rPr>
          <w:rFonts w:ascii="ＭＳ 明朝"/>
          <w:color w:val="000000"/>
          <w:szCs w:val="21"/>
        </w:rPr>
      </w:pPr>
    </w:p>
    <w:p w:rsidR="00FC1772" w:rsidRPr="005F5C31" w:rsidRDefault="00FC1772" w:rsidP="002D1DE2">
      <w:pPr>
        <w:spacing w:line="320" w:lineRule="exact"/>
        <w:jc w:val="center"/>
        <w:rPr>
          <w:rFonts w:ascii="ＭＳ 明朝"/>
          <w:color w:val="000000"/>
          <w:szCs w:val="21"/>
        </w:rPr>
      </w:pPr>
      <w:r w:rsidRPr="005F5C31">
        <w:rPr>
          <w:rFonts w:ascii="ＭＳ 明朝" w:hAnsi="ＭＳ 明朝" w:hint="eastAsia"/>
          <w:color w:val="000000"/>
          <w:szCs w:val="21"/>
        </w:rPr>
        <w:t>共　同　研　究　申　請　書</w:t>
      </w:r>
    </w:p>
    <w:p w:rsidR="00FC1772" w:rsidRPr="005F5C31" w:rsidRDefault="00FC1772" w:rsidP="002D1DE2">
      <w:pPr>
        <w:spacing w:line="320" w:lineRule="exact"/>
        <w:jc w:val="right"/>
        <w:rPr>
          <w:rFonts w:ascii="ＭＳ 明朝"/>
          <w:color w:val="000000"/>
          <w:szCs w:val="21"/>
        </w:rPr>
      </w:pPr>
    </w:p>
    <w:p w:rsidR="00964499" w:rsidRPr="005F5C31" w:rsidRDefault="00FC1772" w:rsidP="00CE1F0B">
      <w:pPr>
        <w:spacing w:line="320" w:lineRule="exact"/>
        <w:jc w:val="right"/>
        <w:rPr>
          <w:rFonts w:ascii="ＭＳ 明朝"/>
          <w:color w:val="000000"/>
          <w:szCs w:val="21"/>
        </w:rPr>
      </w:pPr>
      <w:r w:rsidRPr="005F5C31">
        <w:rPr>
          <w:rFonts w:ascii="ＭＳ 明朝" w:hAnsi="ＭＳ 明朝" w:hint="eastAsia"/>
          <w:color w:val="000000"/>
          <w:szCs w:val="21"/>
        </w:rPr>
        <w:t>年　　月　　日</w:t>
      </w:r>
    </w:p>
    <w:p w:rsidR="00FC1772" w:rsidRPr="005F5C31" w:rsidRDefault="00831891" w:rsidP="002D1DE2">
      <w:pPr>
        <w:spacing w:line="320" w:lineRule="exact"/>
        <w:rPr>
          <w:rFonts w:ascii="ＭＳ 明朝"/>
          <w:color w:val="000000"/>
          <w:szCs w:val="21"/>
        </w:rPr>
      </w:pPr>
      <w:r w:rsidRPr="005F5C31">
        <w:rPr>
          <w:rFonts w:ascii="ＭＳ 明朝" w:hAnsi="ＭＳ 明朝" w:hint="eastAsia"/>
          <w:color w:val="000000"/>
          <w:szCs w:val="21"/>
        </w:rPr>
        <w:t>公立大学法人</w:t>
      </w:r>
      <w:r w:rsidR="00FC1772" w:rsidRPr="005F5C31">
        <w:rPr>
          <w:rFonts w:ascii="ＭＳ 明朝" w:hAnsi="ＭＳ 明朝" w:hint="eastAsia"/>
          <w:color w:val="000000"/>
          <w:szCs w:val="21"/>
        </w:rPr>
        <w:t>福山市立大学</w:t>
      </w:r>
      <w:r w:rsidRPr="005F5C31">
        <w:rPr>
          <w:rFonts w:ascii="ＭＳ 明朝" w:hAnsi="ＭＳ 明朝" w:hint="eastAsia"/>
          <w:color w:val="000000"/>
          <w:szCs w:val="21"/>
        </w:rPr>
        <w:t>理事</w:t>
      </w:r>
      <w:r w:rsidR="00FC1772" w:rsidRPr="005F5C31">
        <w:rPr>
          <w:rFonts w:ascii="ＭＳ 明朝" w:hAnsi="ＭＳ 明朝" w:hint="eastAsia"/>
          <w:color w:val="000000"/>
          <w:szCs w:val="21"/>
        </w:rPr>
        <w:t>長　様</w:t>
      </w:r>
    </w:p>
    <w:p w:rsidR="00FC1772" w:rsidRPr="005F5C31" w:rsidRDefault="00FC1772" w:rsidP="002D1DE2">
      <w:pPr>
        <w:rPr>
          <w:rFonts w:ascii="ＭＳ 明朝"/>
          <w:color w:val="000000"/>
          <w:szCs w:val="21"/>
        </w:rPr>
      </w:pPr>
      <w:r w:rsidRPr="005F5C31">
        <w:rPr>
          <w:rFonts w:ascii="ＭＳ 明朝" w:hAnsi="ＭＳ 明朝" w:hint="eastAsia"/>
          <w:color w:val="000000"/>
          <w:szCs w:val="21"/>
        </w:rPr>
        <w:t xml:space="preserve">　　　　　　　　　　　　</w:t>
      </w:r>
    </w:p>
    <w:p w:rsidR="00FC1772" w:rsidRPr="005F5C31" w:rsidRDefault="00FC1772" w:rsidP="002D1DE2">
      <w:pPr>
        <w:ind w:firstLine="2860"/>
        <w:rPr>
          <w:rFonts w:ascii="ＭＳ 明朝"/>
          <w:color w:val="000000"/>
          <w:szCs w:val="21"/>
        </w:rPr>
      </w:pPr>
      <w:r w:rsidRPr="005F5C31">
        <w:rPr>
          <w:rFonts w:ascii="ＭＳ 明朝" w:hAnsi="ＭＳ 明朝" w:hint="eastAsia"/>
          <w:color w:val="000000"/>
          <w:szCs w:val="21"/>
        </w:rPr>
        <w:t xml:space="preserve">住　　所　　</w:t>
      </w:r>
      <w:r w:rsidRPr="005F5C31">
        <w:rPr>
          <w:rFonts w:ascii="ＭＳ 明朝" w:hAnsi="ＭＳ 明朝"/>
          <w:color w:val="000000"/>
          <w:szCs w:val="21"/>
        </w:rPr>
        <w:t xml:space="preserve"> </w:t>
      </w:r>
      <w:r w:rsidRPr="005F5C31">
        <w:rPr>
          <w:rFonts w:ascii="ＭＳ 明朝" w:hAnsi="ＭＳ 明朝" w:hint="eastAsia"/>
          <w:color w:val="000000"/>
          <w:szCs w:val="21"/>
        </w:rPr>
        <w:t xml:space="preserve">〒　　　－　</w:t>
      </w:r>
    </w:p>
    <w:p w:rsidR="00FC1772" w:rsidRPr="005F5C31" w:rsidRDefault="00FC1772" w:rsidP="002D1DE2">
      <w:pPr>
        <w:ind w:firstLine="2860"/>
        <w:rPr>
          <w:rFonts w:ascii="ＭＳ 明朝"/>
          <w:color w:val="000000"/>
          <w:szCs w:val="21"/>
        </w:rPr>
      </w:pPr>
      <w:r w:rsidRPr="005F5C31">
        <w:rPr>
          <w:rFonts w:ascii="ＭＳ 明朝" w:hAnsi="ＭＳ 明朝" w:hint="eastAsia"/>
          <w:color w:val="000000"/>
          <w:szCs w:val="21"/>
        </w:rPr>
        <w:t xml:space="preserve">（所在地）　　　</w:t>
      </w:r>
      <w:r w:rsidRPr="005F5C31">
        <w:rPr>
          <w:rFonts w:ascii="ＭＳ 明朝" w:hAnsi="ＭＳ 明朝"/>
          <w:color w:val="000000"/>
          <w:szCs w:val="21"/>
        </w:rPr>
        <w:t xml:space="preserve"> </w:t>
      </w:r>
      <w:r w:rsidRPr="005F5C31">
        <w:rPr>
          <w:rFonts w:ascii="ＭＳ 明朝" w:hAnsi="ＭＳ 明朝" w:hint="eastAsia"/>
          <w:color w:val="000000"/>
          <w:szCs w:val="21"/>
        </w:rPr>
        <w:t xml:space="preserve">　　　　　　　　　　　　　　　　　　</w:t>
      </w:r>
    </w:p>
    <w:p w:rsidR="00FC1772" w:rsidRPr="005F5C31" w:rsidRDefault="00FC1772" w:rsidP="002D1DE2">
      <w:pPr>
        <w:ind w:firstLine="2860"/>
        <w:rPr>
          <w:rFonts w:ascii="ＭＳ 明朝"/>
          <w:color w:val="000000"/>
          <w:szCs w:val="21"/>
        </w:rPr>
      </w:pPr>
      <w:r w:rsidRPr="009D0066">
        <w:rPr>
          <w:rFonts w:ascii="ＭＳ 明朝" w:hAnsi="ＭＳ 明朝" w:hint="eastAsia"/>
          <w:color w:val="000000"/>
          <w:spacing w:val="60"/>
          <w:kern w:val="0"/>
          <w:szCs w:val="21"/>
          <w:fitText w:val="907" w:id="-1700046592"/>
        </w:rPr>
        <w:t>団体</w:t>
      </w:r>
      <w:r w:rsidRPr="009D0066">
        <w:rPr>
          <w:rFonts w:ascii="ＭＳ 明朝" w:hAnsi="ＭＳ 明朝" w:hint="eastAsia"/>
          <w:color w:val="000000"/>
          <w:spacing w:val="15"/>
          <w:kern w:val="0"/>
          <w:szCs w:val="21"/>
          <w:fitText w:val="907" w:id="-1700046592"/>
        </w:rPr>
        <w:t>名</w:t>
      </w:r>
      <w:r w:rsidRPr="005F5C31">
        <w:rPr>
          <w:rFonts w:ascii="ＭＳ 明朝" w:hAnsi="ＭＳ 明朝" w:hint="eastAsia"/>
          <w:color w:val="000000"/>
          <w:kern w:val="0"/>
          <w:szCs w:val="21"/>
        </w:rPr>
        <w:t xml:space="preserve">　　　　</w:t>
      </w:r>
      <w:r w:rsidRPr="005F5C31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5F5C31">
        <w:rPr>
          <w:rFonts w:ascii="ＭＳ 明朝" w:hAnsi="ＭＳ 明朝" w:hint="eastAsia"/>
          <w:color w:val="000000"/>
          <w:kern w:val="0"/>
          <w:szCs w:val="21"/>
        </w:rPr>
        <w:t xml:space="preserve">　　　　　　　　　　　　　　　　　　</w:t>
      </w:r>
    </w:p>
    <w:p w:rsidR="002D1DE2" w:rsidRPr="005F5C31" w:rsidRDefault="00FC1772" w:rsidP="002D1DE2">
      <w:pPr>
        <w:ind w:firstLine="2860"/>
        <w:rPr>
          <w:rFonts w:ascii="ＭＳ 明朝"/>
          <w:color w:val="000000"/>
          <w:szCs w:val="21"/>
        </w:rPr>
      </w:pPr>
      <w:r w:rsidRPr="005F5C31">
        <w:rPr>
          <w:rFonts w:ascii="ＭＳ 明朝" w:hAnsi="ＭＳ 明朝" w:hint="eastAsia"/>
          <w:color w:val="000000"/>
          <w:szCs w:val="21"/>
        </w:rPr>
        <w:t xml:space="preserve">代表者名　　　　　</w:t>
      </w:r>
      <w:r w:rsidRPr="005F5C31">
        <w:rPr>
          <w:rFonts w:ascii="ＭＳ 明朝" w:hAnsi="ＭＳ 明朝"/>
          <w:color w:val="000000"/>
          <w:szCs w:val="21"/>
        </w:rPr>
        <w:t xml:space="preserve"> </w:t>
      </w:r>
      <w:r w:rsidRPr="005F5C31">
        <w:rPr>
          <w:rFonts w:ascii="ＭＳ 明朝" w:hAnsi="ＭＳ 明朝" w:hint="eastAsia"/>
          <w:color w:val="000000"/>
          <w:szCs w:val="21"/>
        </w:rPr>
        <w:t xml:space="preserve">　　　　　　　　　　　　　　　印　</w:t>
      </w:r>
    </w:p>
    <w:p w:rsidR="00FC1772" w:rsidRPr="005F5C31" w:rsidRDefault="00FC1772" w:rsidP="00870016">
      <w:pPr>
        <w:rPr>
          <w:rFonts w:ascii="ＭＳ 明朝"/>
          <w:color w:val="000000"/>
          <w:szCs w:val="21"/>
        </w:rPr>
      </w:pPr>
    </w:p>
    <w:p w:rsidR="00FC1772" w:rsidRPr="005F5C31" w:rsidRDefault="00883EB5" w:rsidP="002D1DE2">
      <w:pPr>
        <w:ind w:firstLine="2860"/>
        <w:rPr>
          <w:rFonts w:ascii="ＭＳ 明朝" w:hAnsi="ＭＳ 明朝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12700</wp:posOffset>
                </wp:positionV>
                <wp:extent cx="4152900" cy="508000"/>
                <wp:effectExtent l="8255" t="13335" r="10795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508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CE8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6pt;margin-top:1pt;width:327pt;height:4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">
                <v:textbox inset="5.85pt,.7pt,5.85pt,.7pt"/>
              </v:shape>
            </w:pict>
          </mc:Fallback>
        </mc:AlternateContent>
      </w:r>
      <w:r w:rsidR="00FC1772" w:rsidRPr="005F5C31">
        <w:rPr>
          <w:rFonts w:ascii="ＭＳ 明朝" w:hAnsi="ＭＳ 明朝" w:hint="eastAsia"/>
          <w:color w:val="000000"/>
          <w:szCs w:val="21"/>
        </w:rPr>
        <w:t xml:space="preserve">共同研究　　　　福山市立大学　</w:t>
      </w:r>
      <w:r w:rsidR="00870016" w:rsidRPr="005F5C31">
        <w:rPr>
          <w:rFonts w:ascii="ＭＳ 明朝" w:hAnsi="ＭＳ 明朝" w:hint="eastAsia"/>
          <w:color w:val="000000"/>
          <w:szCs w:val="21"/>
        </w:rPr>
        <w:t xml:space="preserve">　　　　　　　　　</w:t>
      </w:r>
      <w:r w:rsidR="00FC1772" w:rsidRPr="005F5C31">
        <w:rPr>
          <w:rFonts w:ascii="ＭＳ 明朝" w:hAnsi="ＭＳ 明朝" w:hint="eastAsia"/>
          <w:color w:val="000000"/>
          <w:szCs w:val="21"/>
        </w:rPr>
        <w:t xml:space="preserve">　学部</w:t>
      </w:r>
      <w:r w:rsidR="00FC1772" w:rsidRPr="005F5C31">
        <w:rPr>
          <w:rFonts w:ascii="ＭＳ 明朝" w:hAnsi="ＭＳ 明朝"/>
          <w:color w:val="000000"/>
          <w:szCs w:val="21"/>
        </w:rPr>
        <w:t xml:space="preserve"> </w:t>
      </w:r>
    </w:p>
    <w:p w:rsidR="00FC1772" w:rsidRPr="005F5C31" w:rsidRDefault="00FC1772" w:rsidP="002D1DE2">
      <w:pPr>
        <w:rPr>
          <w:rFonts w:ascii="ＭＳ 明朝"/>
          <w:color w:val="000000"/>
          <w:szCs w:val="21"/>
        </w:rPr>
      </w:pPr>
      <w:r w:rsidRPr="005F5C31">
        <w:rPr>
          <w:rFonts w:ascii="ＭＳ 明朝" w:hAnsi="ＭＳ 明朝" w:hint="eastAsia"/>
          <w:color w:val="000000"/>
          <w:szCs w:val="21"/>
        </w:rPr>
        <w:t xml:space="preserve">　　　　　　　　　</w:t>
      </w:r>
      <w:r w:rsidR="003D4D59" w:rsidRPr="005F5C31">
        <w:rPr>
          <w:rFonts w:ascii="ＭＳ 明朝" w:hAnsi="ＭＳ 明朝" w:hint="eastAsia"/>
          <w:color w:val="000000"/>
          <w:szCs w:val="21"/>
        </w:rPr>
        <w:t xml:space="preserve">　　　　　　</w:t>
      </w:r>
      <w:r w:rsidRPr="005F5C31">
        <w:rPr>
          <w:rFonts w:ascii="ＭＳ 明朝" w:hAnsi="ＭＳ 明朝" w:hint="eastAsia"/>
          <w:color w:val="000000"/>
          <w:szCs w:val="21"/>
        </w:rPr>
        <w:t xml:space="preserve">教員名　</w:t>
      </w:r>
      <w:r w:rsidRPr="005F5C31">
        <w:rPr>
          <w:rFonts w:ascii="ＭＳ 明朝" w:hAnsi="ＭＳ 明朝"/>
          <w:color w:val="000000"/>
          <w:szCs w:val="21"/>
        </w:rPr>
        <w:t xml:space="preserve"> </w:t>
      </w:r>
      <w:r w:rsidR="003D4D59" w:rsidRPr="005F5C31">
        <w:rPr>
          <w:rFonts w:ascii="ＭＳ 明朝" w:hAnsi="ＭＳ 明朝" w:hint="eastAsia"/>
          <w:color w:val="000000"/>
          <w:szCs w:val="21"/>
        </w:rPr>
        <w:t xml:space="preserve">　</w:t>
      </w:r>
      <w:r w:rsidRPr="005F5C31">
        <w:rPr>
          <w:rFonts w:ascii="ＭＳ 明朝" w:hAnsi="ＭＳ 明朝"/>
          <w:color w:val="000000"/>
          <w:szCs w:val="21"/>
        </w:rPr>
        <w:t xml:space="preserve"> </w:t>
      </w:r>
      <w:r w:rsidRPr="005F5C31">
        <w:rPr>
          <w:rFonts w:ascii="ＭＳ 明朝" w:hAnsi="ＭＳ 明朝" w:hint="eastAsia"/>
          <w:color w:val="000000"/>
          <w:szCs w:val="21"/>
        </w:rPr>
        <w:t xml:space="preserve">　　　　</w:t>
      </w:r>
      <w:r w:rsidRPr="005F5C31">
        <w:rPr>
          <w:rFonts w:ascii="ＭＳ 明朝" w:hAnsi="ＭＳ 明朝"/>
          <w:color w:val="000000"/>
          <w:szCs w:val="21"/>
        </w:rPr>
        <w:t xml:space="preserve"> </w:t>
      </w:r>
      <w:r w:rsidRPr="005F5C31">
        <w:rPr>
          <w:rFonts w:ascii="ＭＳ 明朝" w:hAnsi="ＭＳ 明朝" w:hint="eastAsia"/>
          <w:color w:val="000000"/>
          <w:szCs w:val="21"/>
        </w:rPr>
        <w:t xml:space="preserve">　　</w:t>
      </w:r>
      <w:r w:rsidR="00870016" w:rsidRPr="005F5C31">
        <w:rPr>
          <w:rFonts w:ascii="ＭＳ 明朝" w:hAnsi="ＭＳ 明朝" w:hint="eastAsia"/>
          <w:color w:val="000000"/>
          <w:szCs w:val="21"/>
        </w:rPr>
        <w:t xml:space="preserve">　　　　　　　　</w:t>
      </w:r>
      <w:r w:rsidRPr="005F5C31">
        <w:rPr>
          <w:rFonts w:ascii="ＭＳ 明朝" w:hAnsi="ＭＳ 明朝" w:hint="eastAsia"/>
          <w:color w:val="000000"/>
          <w:szCs w:val="21"/>
        </w:rPr>
        <w:t xml:space="preserve">　　　</w:t>
      </w:r>
      <w:r w:rsidRPr="005F5C31">
        <w:rPr>
          <w:rFonts w:ascii="ＭＳ 明朝" w:hAnsi="ＭＳ 明朝"/>
          <w:color w:val="000000"/>
          <w:szCs w:val="21"/>
        </w:rPr>
        <w:t xml:space="preserve"> </w:t>
      </w:r>
      <w:r w:rsidRPr="005F5C31">
        <w:rPr>
          <w:rFonts w:ascii="ＭＳ 明朝" w:hAnsi="ＭＳ 明朝" w:hint="eastAsia"/>
          <w:color w:val="000000"/>
          <w:szCs w:val="21"/>
        </w:rPr>
        <w:t xml:space="preserve">印　</w:t>
      </w:r>
    </w:p>
    <w:p w:rsidR="00FC1772" w:rsidRPr="005F5C31" w:rsidRDefault="00FC1772" w:rsidP="002D1DE2">
      <w:pPr>
        <w:spacing w:line="220" w:lineRule="exact"/>
        <w:rPr>
          <w:rFonts w:ascii="ＭＳ 明朝"/>
          <w:color w:val="000000"/>
          <w:szCs w:val="21"/>
        </w:rPr>
      </w:pPr>
    </w:p>
    <w:p w:rsidR="00FC1772" w:rsidRPr="005F5C31" w:rsidRDefault="00FC1772" w:rsidP="00447FD9">
      <w:pPr>
        <w:spacing w:line="360" w:lineRule="exact"/>
        <w:rPr>
          <w:rFonts w:ascii="ＭＳ 明朝"/>
          <w:color w:val="000000"/>
          <w:szCs w:val="21"/>
        </w:rPr>
      </w:pPr>
      <w:r w:rsidRPr="005F5C31">
        <w:rPr>
          <w:rFonts w:ascii="ＭＳ 明朝" w:hAnsi="ＭＳ 明朝" w:hint="eastAsia"/>
          <w:color w:val="000000"/>
          <w:szCs w:val="21"/>
        </w:rPr>
        <w:t xml:space="preserve">　</w:t>
      </w:r>
      <w:r w:rsidR="00CE1F0B" w:rsidRPr="005F5C31">
        <w:rPr>
          <w:rFonts w:ascii="ＭＳ 明朝" w:hAnsi="ＭＳ 明朝" w:hint="eastAsia"/>
          <w:color w:val="000000"/>
          <w:szCs w:val="21"/>
        </w:rPr>
        <w:t>公立大学法人</w:t>
      </w:r>
      <w:r w:rsidRPr="005F5C31">
        <w:rPr>
          <w:rFonts w:ascii="ＭＳ 明朝" w:hAnsi="ＭＳ 明朝" w:hint="eastAsia"/>
          <w:color w:val="000000"/>
          <w:szCs w:val="21"/>
          <w:lang w:eastAsia="zh-TW"/>
        </w:rPr>
        <w:t>福山市立大学</w:t>
      </w:r>
      <w:r w:rsidRPr="005F5C31">
        <w:rPr>
          <w:rFonts w:ascii="ＭＳ 明朝" w:hAnsi="ＭＳ 明朝" w:hint="eastAsia"/>
          <w:color w:val="000000"/>
          <w:szCs w:val="21"/>
        </w:rPr>
        <w:t>共同</w:t>
      </w:r>
      <w:r w:rsidRPr="005F5C31">
        <w:rPr>
          <w:rFonts w:ascii="ＭＳ 明朝" w:hAnsi="ＭＳ 明朝" w:hint="eastAsia"/>
          <w:color w:val="000000"/>
          <w:szCs w:val="21"/>
          <w:lang w:eastAsia="zh-TW"/>
        </w:rPr>
        <w:t>研究規程</w:t>
      </w:r>
      <w:r w:rsidRPr="005F5C31">
        <w:rPr>
          <w:rFonts w:ascii="ＭＳ 明朝" w:hAnsi="ＭＳ 明朝" w:hint="eastAsia"/>
          <w:color w:val="000000"/>
          <w:szCs w:val="21"/>
        </w:rPr>
        <w:t>第３条の規定に</w:t>
      </w:r>
      <w:r w:rsidR="00082E17">
        <w:rPr>
          <w:rFonts w:ascii="ＭＳ 明朝" w:hAnsi="ＭＳ 明朝" w:hint="eastAsia"/>
          <w:color w:val="000000"/>
          <w:szCs w:val="21"/>
        </w:rPr>
        <w:t>より</w:t>
      </w:r>
      <w:r w:rsidRPr="005F5C31">
        <w:rPr>
          <w:rFonts w:ascii="ＭＳ 明朝" w:hAnsi="ＭＳ 明朝" w:hint="eastAsia"/>
          <w:color w:val="000000"/>
          <w:szCs w:val="21"/>
        </w:rPr>
        <w:t>、</w:t>
      </w:r>
      <w:r w:rsidR="00244666" w:rsidRPr="005F5C31">
        <w:rPr>
          <w:rFonts w:ascii="ＭＳ 明朝" w:hAnsi="ＭＳ 明朝" w:hint="eastAsia"/>
          <w:color w:val="000000"/>
          <w:szCs w:val="21"/>
        </w:rPr>
        <w:t>次</w:t>
      </w:r>
      <w:r w:rsidRPr="005F5C31">
        <w:rPr>
          <w:rFonts w:ascii="ＭＳ 明朝" w:hAnsi="ＭＳ 明朝" w:hint="eastAsia"/>
          <w:color w:val="000000"/>
          <w:szCs w:val="21"/>
        </w:rPr>
        <w:t>のとおり共同研究を申請します。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458"/>
        <w:gridCol w:w="2458"/>
        <w:gridCol w:w="1586"/>
      </w:tblGrid>
      <w:tr w:rsidR="00FC1772" w:rsidRPr="005F5C31">
        <w:trPr>
          <w:trHeight w:val="595"/>
        </w:trPr>
        <w:tc>
          <w:tcPr>
            <w:tcW w:w="2160" w:type="dxa"/>
            <w:vAlign w:val="center"/>
          </w:tcPr>
          <w:p w:rsidR="00FC1772" w:rsidRPr="005F5C31" w:rsidRDefault="00FC1772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研究題目</w:t>
            </w:r>
          </w:p>
        </w:tc>
        <w:tc>
          <w:tcPr>
            <w:tcW w:w="6660" w:type="dxa"/>
            <w:gridSpan w:val="3"/>
          </w:tcPr>
          <w:p w:rsidR="00FC1772" w:rsidRPr="005F5C31" w:rsidRDefault="00FC1772" w:rsidP="00D10D6A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</w:tr>
      <w:tr w:rsidR="00FC1772" w:rsidRPr="005F5C31">
        <w:trPr>
          <w:trHeight w:val="535"/>
        </w:trPr>
        <w:tc>
          <w:tcPr>
            <w:tcW w:w="2160" w:type="dxa"/>
            <w:vAlign w:val="center"/>
          </w:tcPr>
          <w:p w:rsidR="00FC1772" w:rsidRPr="005F5C31" w:rsidRDefault="00FC1772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研究目的</w:t>
            </w:r>
          </w:p>
        </w:tc>
        <w:tc>
          <w:tcPr>
            <w:tcW w:w="6660" w:type="dxa"/>
            <w:gridSpan w:val="3"/>
          </w:tcPr>
          <w:p w:rsidR="00FC1772" w:rsidRPr="005F5C31" w:rsidRDefault="00FC1772" w:rsidP="00D10D6A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</w:tr>
      <w:tr w:rsidR="00FC1772" w:rsidRPr="005F5C31">
        <w:trPr>
          <w:trHeight w:val="569"/>
        </w:trPr>
        <w:tc>
          <w:tcPr>
            <w:tcW w:w="2160" w:type="dxa"/>
            <w:vAlign w:val="center"/>
          </w:tcPr>
          <w:p w:rsidR="00FC1772" w:rsidRPr="005F5C31" w:rsidRDefault="00FC1772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研究内容</w:t>
            </w:r>
          </w:p>
        </w:tc>
        <w:tc>
          <w:tcPr>
            <w:tcW w:w="6660" w:type="dxa"/>
            <w:gridSpan w:val="3"/>
          </w:tcPr>
          <w:p w:rsidR="00FC1772" w:rsidRPr="005F5C31" w:rsidRDefault="00FC1772" w:rsidP="00D10D6A">
            <w:pPr>
              <w:spacing w:line="360" w:lineRule="exact"/>
              <w:rPr>
                <w:rFonts w:ascii="ＭＳ 明朝"/>
                <w:color w:val="000000"/>
                <w:szCs w:val="21"/>
              </w:rPr>
            </w:pPr>
          </w:p>
        </w:tc>
      </w:tr>
      <w:tr w:rsidR="00FC1772" w:rsidRPr="005F5C31">
        <w:trPr>
          <w:trHeight w:val="500"/>
        </w:trPr>
        <w:tc>
          <w:tcPr>
            <w:tcW w:w="2160" w:type="dxa"/>
            <w:vAlign w:val="center"/>
          </w:tcPr>
          <w:p w:rsidR="00FC1772" w:rsidRPr="005F5C31" w:rsidRDefault="00D40497" w:rsidP="006C448C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共同研究員</w:t>
            </w:r>
          </w:p>
          <w:p w:rsidR="00FC1772" w:rsidRPr="005F5C31" w:rsidRDefault="00D40497" w:rsidP="00AA4F38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  <w:r w:rsidRPr="00082E17">
              <w:rPr>
                <w:rFonts w:ascii="ＭＳ 明朝" w:hAnsi="ＭＳ 明朝" w:hint="eastAsia"/>
                <w:color w:val="000000"/>
                <w:spacing w:val="-10"/>
                <w:sz w:val="18"/>
                <w:szCs w:val="21"/>
              </w:rPr>
              <w:t>（</w:t>
            </w:r>
            <w:r w:rsidR="003D4D59" w:rsidRPr="00082E17">
              <w:rPr>
                <w:rFonts w:ascii="ＭＳ 明朝" w:hAnsi="ＭＳ 明朝" w:hint="eastAsia"/>
                <w:color w:val="000000"/>
                <w:spacing w:val="-10"/>
                <w:sz w:val="18"/>
                <w:szCs w:val="21"/>
              </w:rPr>
              <w:t>学部学科</w:t>
            </w:r>
            <w:r w:rsidRPr="00082E17">
              <w:rPr>
                <w:rFonts w:ascii="ＭＳ 明朝" w:hAnsi="ＭＳ 明朝" w:hint="eastAsia"/>
                <w:color w:val="000000"/>
                <w:spacing w:val="-10"/>
                <w:sz w:val="18"/>
                <w:szCs w:val="21"/>
              </w:rPr>
              <w:t>、</w:t>
            </w:r>
            <w:r w:rsidR="00FC1772" w:rsidRPr="00082E17">
              <w:rPr>
                <w:rFonts w:ascii="ＭＳ 明朝" w:hAnsi="ＭＳ 明朝" w:hint="eastAsia"/>
                <w:color w:val="000000"/>
                <w:spacing w:val="-10"/>
                <w:sz w:val="18"/>
                <w:szCs w:val="21"/>
              </w:rPr>
              <w:t>職名</w:t>
            </w:r>
            <w:r w:rsidR="00082E17" w:rsidRPr="00082E17">
              <w:rPr>
                <w:rFonts w:ascii="ＭＳ 明朝" w:hAnsi="ＭＳ 明朝" w:hint="eastAsia"/>
                <w:color w:val="000000"/>
                <w:spacing w:val="-10"/>
                <w:sz w:val="18"/>
                <w:szCs w:val="21"/>
              </w:rPr>
              <w:t>及び名前</w:t>
            </w:r>
            <w:r w:rsidR="00FC1772" w:rsidRPr="005F5C31">
              <w:rPr>
                <w:rFonts w:ascii="ＭＳ 明朝" w:hAnsi="ＭＳ 明朝" w:hint="eastAsia"/>
                <w:color w:val="000000"/>
                <w:sz w:val="18"/>
                <w:szCs w:val="21"/>
              </w:rPr>
              <w:t>）</w:t>
            </w:r>
          </w:p>
        </w:tc>
        <w:tc>
          <w:tcPr>
            <w:tcW w:w="6660" w:type="dxa"/>
            <w:gridSpan w:val="3"/>
          </w:tcPr>
          <w:p w:rsidR="00FC1772" w:rsidRPr="00082E17" w:rsidRDefault="00FC1772" w:rsidP="00D10D6A">
            <w:pPr>
              <w:spacing w:line="360" w:lineRule="exact"/>
              <w:rPr>
                <w:rFonts w:ascii="ＭＳ 明朝"/>
                <w:color w:val="000000"/>
                <w:szCs w:val="21"/>
              </w:rPr>
            </w:pPr>
          </w:p>
        </w:tc>
      </w:tr>
      <w:tr w:rsidR="00FC1772" w:rsidRPr="005F5C31">
        <w:trPr>
          <w:trHeight w:val="335"/>
        </w:trPr>
        <w:tc>
          <w:tcPr>
            <w:tcW w:w="2160" w:type="dxa"/>
            <w:vAlign w:val="center"/>
          </w:tcPr>
          <w:p w:rsidR="00FC1772" w:rsidRPr="005F5C31" w:rsidRDefault="00FC1772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研究場所</w:t>
            </w:r>
          </w:p>
        </w:tc>
        <w:tc>
          <w:tcPr>
            <w:tcW w:w="6660" w:type="dxa"/>
            <w:gridSpan w:val="3"/>
          </w:tcPr>
          <w:p w:rsidR="00FC1772" w:rsidRPr="005F5C31" w:rsidRDefault="00FC1772" w:rsidP="00D10D6A">
            <w:pPr>
              <w:spacing w:line="360" w:lineRule="exact"/>
              <w:rPr>
                <w:rFonts w:ascii="ＭＳ 明朝"/>
                <w:color w:val="000000"/>
                <w:szCs w:val="21"/>
              </w:rPr>
            </w:pPr>
          </w:p>
        </w:tc>
      </w:tr>
      <w:tr w:rsidR="00FC1772" w:rsidRPr="005F5C31">
        <w:tc>
          <w:tcPr>
            <w:tcW w:w="2160" w:type="dxa"/>
            <w:vAlign w:val="center"/>
          </w:tcPr>
          <w:p w:rsidR="00FC1772" w:rsidRPr="005F5C31" w:rsidRDefault="00FC1772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研究期間</w:t>
            </w:r>
          </w:p>
        </w:tc>
        <w:tc>
          <w:tcPr>
            <w:tcW w:w="6660" w:type="dxa"/>
            <w:gridSpan w:val="3"/>
          </w:tcPr>
          <w:p w:rsidR="00FC1772" w:rsidRPr="005F5C31" w:rsidRDefault="00FC1772" w:rsidP="00D10D6A">
            <w:pPr>
              <w:spacing w:line="360" w:lineRule="exact"/>
              <w:ind w:firstLine="1050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年　</w:t>
            </w:r>
            <w:r w:rsidR="002D1DE2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月</w:t>
            </w:r>
            <w:r w:rsidR="002D1DE2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　　日　～　　　　　</w:t>
            </w:r>
            <w:r w:rsidRPr="005F5C31">
              <w:rPr>
                <w:rFonts w:ascii="ＭＳ 明朝" w:hAnsi="ＭＳ 明朝" w:hint="eastAsia"/>
                <w:color w:val="000000"/>
                <w:szCs w:val="21"/>
              </w:rPr>
              <w:t>年</w:t>
            </w:r>
            <w:r w:rsidR="002D1DE2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　月　</w:t>
            </w:r>
            <w:r w:rsidR="002D1DE2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日</w:t>
            </w:r>
          </w:p>
        </w:tc>
      </w:tr>
      <w:tr w:rsidR="00FC1772" w:rsidRPr="005F5C31">
        <w:trPr>
          <w:trHeight w:val="534"/>
        </w:trPr>
        <w:tc>
          <w:tcPr>
            <w:tcW w:w="2160" w:type="dxa"/>
            <w:vAlign w:val="center"/>
          </w:tcPr>
          <w:p w:rsidR="00FC1772" w:rsidRPr="005F5C31" w:rsidRDefault="00FC1772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研究</w:t>
            </w:r>
            <w:r w:rsidR="00D40497" w:rsidRPr="005F5C31">
              <w:rPr>
                <w:rFonts w:ascii="ＭＳ 明朝" w:hAnsi="ＭＳ 明朝" w:hint="eastAsia"/>
                <w:color w:val="000000"/>
                <w:szCs w:val="21"/>
              </w:rPr>
              <w:t>経費</w:t>
            </w:r>
          </w:p>
        </w:tc>
        <w:tc>
          <w:tcPr>
            <w:tcW w:w="6660" w:type="dxa"/>
            <w:gridSpan w:val="3"/>
          </w:tcPr>
          <w:p w:rsidR="00D40497" w:rsidRPr="005F5C31" w:rsidRDefault="00D40497" w:rsidP="00D10D6A">
            <w:pPr>
              <w:spacing w:line="360" w:lineRule="exact"/>
              <w:ind w:firstLine="210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研究</w:t>
            </w:r>
            <w:r w:rsidR="006C448C" w:rsidRPr="005F5C31">
              <w:rPr>
                <w:rFonts w:ascii="ＭＳ 明朝" w:hAnsi="ＭＳ 明朝" w:hint="eastAsia"/>
                <w:color w:val="000000"/>
                <w:szCs w:val="21"/>
              </w:rPr>
              <w:t>経</w:t>
            </w:r>
            <w:r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費総額　　　　　　　　</w:t>
            </w:r>
            <w:r w:rsidR="002D1DE2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5F5C31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  <w:p w:rsidR="00FC1772" w:rsidRPr="005F5C31" w:rsidRDefault="00883EB5" w:rsidP="00D10D6A">
            <w:pPr>
              <w:spacing w:line="360" w:lineRule="exact"/>
              <w:rPr>
                <w:rFonts w:ascii="ＭＳ 明朝"/>
                <w:color w:val="00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30480</wp:posOffset>
                      </wp:positionV>
                      <wp:extent cx="127000" cy="417830"/>
                      <wp:effectExtent l="5080" t="8255" r="1079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417830"/>
                              </a:xfrm>
                              <a:prstGeom prst="leftBracket">
                                <a:avLst>
                                  <a:gd name="adj" fmla="val 27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211DA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43.85pt;margin-top:2.4pt;width:10pt;height:3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D40497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　　　</w:t>
            </w:r>
            <w:r w:rsidR="002D1DE2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D40497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直接経費　　　　　　　</w:t>
            </w:r>
            <w:r w:rsidR="002D1DE2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D40497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FC1772" w:rsidRPr="005F5C31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  <w:p w:rsidR="00D40497" w:rsidRPr="005F5C31" w:rsidRDefault="00D40497" w:rsidP="00D10D6A">
            <w:pPr>
              <w:spacing w:line="360" w:lineRule="exact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　　　</w:t>
            </w:r>
            <w:r w:rsidR="002D1DE2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間接経費　　　　　　　　</w:t>
            </w:r>
            <w:r w:rsidR="002D1DE2" w:rsidRPr="005F5C31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5F5C31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D40497" w:rsidRPr="005F5C31">
        <w:trPr>
          <w:trHeight w:val="345"/>
        </w:trPr>
        <w:tc>
          <w:tcPr>
            <w:tcW w:w="2160" w:type="dxa"/>
            <w:vMerge w:val="restart"/>
            <w:vAlign w:val="center"/>
          </w:tcPr>
          <w:p w:rsidR="00D40497" w:rsidRPr="005F5C31" w:rsidRDefault="00D40497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使用施設・設備</w:t>
            </w:r>
          </w:p>
          <w:p w:rsidR="00D40497" w:rsidRPr="005F5C31" w:rsidRDefault="00D40497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20" w:type="dxa"/>
            <w:tcBorders>
              <w:right w:val="dotted" w:sz="4" w:space="0" w:color="auto"/>
            </w:tcBorders>
          </w:tcPr>
          <w:p w:rsidR="00D40497" w:rsidRPr="005F5C31" w:rsidRDefault="00D40497" w:rsidP="00D10D6A">
            <w:pPr>
              <w:spacing w:line="36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施設・設備の名称</w:t>
            </w:r>
          </w:p>
        </w:tc>
        <w:tc>
          <w:tcPr>
            <w:tcW w:w="2520" w:type="dxa"/>
            <w:tcBorders>
              <w:left w:val="dotted" w:sz="4" w:space="0" w:color="auto"/>
              <w:right w:val="dotted" w:sz="4" w:space="0" w:color="auto"/>
            </w:tcBorders>
          </w:tcPr>
          <w:p w:rsidR="00D40497" w:rsidRPr="005F5C31" w:rsidRDefault="00D40497" w:rsidP="00D10D6A">
            <w:pPr>
              <w:spacing w:line="360" w:lineRule="exact"/>
              <w:jc w:val="center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所在地（使用場所）</w:t>
            </w:r>
          </w:p>
        </w:tc>
        <w:tc>
          <w:tcPr>
            <w:tcW w:w="1620" w:type="dxa"/>
            <w:tcBorders>
              <w:left w:val="dotted" w:sz="4" w:space="0" w:color="auto"/>
            </w:tcBorders>
          </w:tcPr>
          <w:p w:rsidR="00D40497" w:rsidRPr="005F5C31" w:rsidRDefault="00D40497" w:rsidP="00D10D6A">
            <w:pPr>
              <w:spacing w:line="360" w:lineRule="exact"/>
              <w:ind w:left="162"/>
              <w:jc w:val="center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所有者</w:t>
            </w:r>
          </w:p>
        </w:tc>
      </w:tr>
      <w:tr w:rsidR="00D40497" w:rsidRPr="005F5C31">
        <w:trPr>
          <w:trHeight w:val="347"/>
        </w:trPr>
        <w:tc>
          <w:tcPr>
            <w:tcW w:w="2160" w:type="dxa"/>
            <w:vMerge/>
            <w:vAlign w:val="center"/>
          </w:tcPr>
          <w:p w:rsidR="00D40497" w:rsidRPr="005F5C31" w:rsidRDefault="00D40497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20" w:type="dxa"/>
            <w:tcBorders>
              <w:bottom w:val="dotted" w:sz="4" w:space="0" w:color="auto"/>
              <w:right w:val="dotted" w:sz="4" w:space="0" w:color="auto"/>
            </w:tcBorders>
          </w:tcPr>
          <w:p w:rsidR="00D40497" w:rsidRPr="005F5C31" w:rsidRDefault="00D40497" w:rsidP="00D10D6A">
            <w:pPr>
              <w:spacing w:line="36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40497" w:rsidRPr="005F5C31" w:rsidRDefault="00D40497" w:rsidP="00D10D6A">
            <w:pPr>
              <w:spacing w:line="36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dotted" w:sz="4" w:space="0" w:color="auto"/>
              <w:bottom w:val="dotted" w:sz="4" w:space="0" w:color="auto"/>
            </w:tcBorders>
          </w:tcPr>
          <w:p w:rsidR="00D40497" w:rsidRPr="005F5C31" w:rsidRDefault="00D40497" w:rsidP="00D10D6A">
            <w:pPr>
              <w:spacing w:line="360" w:lineRule="exact"/>
              <w:ind w:left="162"/>
              <w:rPr>
                <w:rFonts w:ascii="ＭＳ 明朝"/>
                <w:color w:val="000000"/>
                <w:szCs w:val="21"/>
              </w:rPr>
            </w:pPr>
          </w:p>
        </w:tc>
      </w:tr>
      <w:tr w:rsidR="002D1DE2" w:rsidRPr="005F5C31">
        <w:trPr>
          <w:trHeight w:val="321"/>
        </w:trPr>
        <w:tc>
          <w:tcPr>
            <w:tcW w:w="2160" w:type="dxa"/>
            <w:vMerge/>
            <w:vAlign w:val="center"/>
          </w:tcPr>
          <w:p w:rsidR="002D1DE2" w:rsidRPr="005F5C31" w:rsidRDefault="002D1DE2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right w:val="dotted" w:sz="4" w:space="0" w:color="auto"/>
            </w:tcBorders>
          </w:tcPr>
          <w:p w:rsidR="002D1DE2" w:rsidRPr="005F5C31" w:rsidRDefault="002D1DE2" w:rsidP="00D10D6A">
            <w:pPr>
              <w:spacing w:line="36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D1DE2" w:rsidRPr="005F5C31" w:rsidRDefault="002D1DE2" w:rsidP="00D10D6A">
            <w:pPr>
              <w:spacing w:line="36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</w:tcBorders>
          </w:tcPr>
          <w:p w:rsidR="002D1DE2" w:rsidRPr="005F5C31" w:rsidRDefault="002D1DE2" w:rsidP="00D10D6A">
            <w:pPr>
              <w:spacing w:line="360" w:lineRule="exact"/>
              <w:ind w:left="162"/>
              <w:rPr>
                <w:rFonts w:ascii="ＭＳ 明朝"/>
                <w:color w:val="000000"/>
                <w:szCs w:val="21"/>
              </w:rPr>
            </w:pPr>
          </w:p>
        </w:tc>
      </w:tr>
      <w:tr w:rsidR="00D40497" w:rsidRPr="005F5C31">
        <w:trPr>
          <w:trHeight w:val="555"/>
        </w:trPr>
        <w:tc>
          <w:tcPr>
            <w:tcW w:w="2160" w:type="dxa"/>
            <w:vAlign w:val="center"/>
          </w:tcPr>
          <w:p w:rsidR="00D40497" w:rsidRPr="005F5C31" w:rsidRDefault="00D40497" w:rsidP="00D10D6A">
            <w:pPr>
              <w:spacing w:line="360" w:lineRule="exact"/>
              <w:jc w:val="distribute"/>
              <w:rPr>
                <w:rFonts w:ascii="ＭＳ 明朝"/>
                <w:color w:val="000000"/>
                <w:szCs w:val="21"/>
              </w:rPr>
            </w:pPr>
            <w:r w:rsidRPr="005F5C31">
              <w:rPr>
                <w:rFonts w:ascii="ＭＳ 明朝" w:hAnsi="ＭＳ 明朝" w:hint="eastAsia"/>
                <w:color w:val="000000"/>
                <w:szCs w:val="21"/>
              </w:rPr>
              <w:t>その他</w:t>
            </w:r>
          </w:p>
        </w:tc>
        <w:tc>
          <w:tcPr>
            <w:tcW w:w="6660" w:type="dxa"/>
            <w:gridSpan w:val="3"/>
          </w:tcPr>
          <w:p w:rsidR="00D40497" w:rsidRPr="005F5C31" w:rsidRDefault="00D40497" w:rsidP="00D10D6A">
            <w:pPr>
              <w:spacing w:line="360" w:lineRule="exact"/>
              <w:rPr>
                <w:rFonts w:ascii="ＭＳ 明朝"/>
                <w:color w:val="000000"/>
                <w:szCs w:val="21"/>
              </w:rPr>
            </w:pPr>
          </w:p>
        </w:tc>
      </w:tr>
    </w:tbl>
    <w:p w:rsidR="00FC1772" w:rsidRPr="005F5C31" w:rsidRDefault="00FC1772" w:rsidP="00447FD9">
      <w:pPr>
        <w:spacing w:line="360" w:lineRule="auto"/>
        <w:jc w:val="right"/>
        <w:rPr>
          <w:rFonts w:ascii="ＭＳ 明朝"/>
          <w:color w:val="000000"/>
          <w:szCs w:val="21"/>
        </w:rPr>
      </w:pPr>
      <w:r w:rsidRPr="005F5C31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</w:t>
      </w:r>
      <w:r w:rsidR="00D40497" w:rsidRPr="005F5C31">
        <w:rPr>
          <w:rFonts w:ascii="ＭＳ 明朝" w:hAnsi="ＭＳ 明朝" w:hint="eastAsia"/>
          <w:color w:val="000000"/>
          <w:szCs w:val="21"/>
        </w:rPr>
        <w:t xml:space="preserve">　　　</w:t>
      </w:r>
      <w:r w:rsidR="00842319">
        <w:rPr>
          <w:rFonts w:ascii="ＭＳ 明朝" w:hAnsi="ＭＳ 明朝" w:hint="eastAsia"/>
          <w:color w:val="000000"/>
          <w:szCs w:val="21"/>
        </w:rPr>
        <w:t xml:space="preserve">　</w:t>
      </w:r>
    </w:p>
    <w:p w:rsidR="00CE1F0B" w:rsidRPr="005F5C31" w:rsidRDefault="00CE1F0B" w:rsidP="001B6EF5">
      <w:pPr>
        <w:spacing w:line="320" w:lineRule="exact"/>
        <w:rPr>
          <w:rFonts w:ascii="ＭＳ 明朝"/>
          <w:color w:val="000000"/>
          <w:szCs w:val="21"/>
        </w:rPr>
      </w:pPr>
    </w:p>
    <w:sectPr w:rsidR="00CE1F0B" w:rsidRPr="005F5C31" w:rsidSect="00756696">
      <w:pgSz w:w="11906" w:h="16838" w:code="9"/>
      <w:pgMar w:top="1701" w:right="1588" w:bottom="1531" w:left="158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6B" w:rsidRDefault="000C486B">
      <w:r>
        <w:separator/>
      </w:r>
    </w:p>
  </w:endnote>
  <w:endnote w:type="continuationSeparator" w:id="0">
    <w:p w:rsidR="000C486B" w:rsidRDefault="000C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6B" w:rsidRDefault="000C486B">
      <w:r>
        <w:separator/>
      </w:r>
    </w:p>
  </w:footnote>
  <w:footnote w:type="continuationSeparator" w:id="0">
    <w:p w:rsidR="000C486B" w:rsidRDefault="000C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58B"/>
    <w:multiLevelType w:val="hybridMultilevel"/>
    <w:tmpl w:val="D570A9A6"/>
    <w:lvl w:ilvl="0" w:tplc="C4268CE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C630942"/>
    <w:multiLevelType w:val="hybridMultilevel"/>
    <w:tmpl w:val="589E000A"/>
    <w:lvl w:ilvl="0" w:tplc="C9A0AD5C">
      <w:start w:val="9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D560DE"/>
    <w:multiLevelType w:val="hybridMultilevel"/>
    <w:tmpl w:val="0B74A04E"/>
    <w:lvl w:ilvl="0" w:tplc="AB648BF0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36B56C38"/>
    <w:multiLevelType w:val="hybridMultilevel"/>
    <w:tmpl w:val="70780432"/>
    <w:lvl w:ilvl="0" w:tplc="4F10710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0BE4DFC"/>
    <w:multiLevelType w:val="hybridMultilevel"/>
    <w:tmpl w:val="73781CAE"/>
    <w:lvl w:ilvl="0" w:tplc="22F8F194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13D554F"/>
    <w:multiLevelType w:val="hybridMultilevel"/>
    <w:tmpl w:val="8CEEEEA8"/>
    <w:lvl w:ilvl="0" w:tplc="73285A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C420B7F"/>
    <w:multiLevelType w:val="hybridMultilevel"/>
    <w:tmpl w:val="0986D1EA"/>
    <w:lvl w:ilvl="0" w:tplc="F764453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45F5A69"/>
    <w:multiLevelType w:val="hybridMultilevel"/>
    <w:tmpl w:val="1C0E9078"/>
    <w:lvl w:ilvl="0" w:tplc="0DD89CC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47B6789"/>
    <w:multiLevelType w:val="hybridMultilevel"/>
    <w:tmpl w:val="B288C370"/>
    <w:lvl w:ilvl="0" w:tplc="3746C98C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6B425B5"/>
    <w:multiLevelType w:val="hybridMultilevel"/>
    <w:tmpl w:val="09508B30"/>
    <w:lvl w:ilvl="0" w:tplc="8ADA50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3C"/>
    <w:rsid w:val="000001AA"/>
    <w:rsid w:val="00002EBC"/>
    <w:rsid w:val="000045C0"/>
    <w:rsid w:val="00007AC2"/>
    <w:rsid w:val="000125E5"/>
    <w:rsid w:val="00035D47"/>
    <w:rsid w:val="00043544"/>
    <w:rsid w:val="00047E2B"/>
    <w:rsid w:val="00053E06"/>
    <w:rsid w:val="00082E17"/>
    <w:rsid w:val="0008374F"/>
    <w:rsid w:val="00090E4B"/>
    <w:rsid w:val="00094315"/>
    <w:rsid w:val="000B4BD0"/>
    <w:rsid w:val="000C486B"/>
    <w:rsid w:val="000D63CD"/>
    <w:rsid w:val="000E071C"/>
    <w:rsid w:val="000E0E80"/>
    <w:rsid w:val="000F2B70"/>
    <w:rsid w:val="000F65D8"/>
    <w:rsid w:val="00104475"/>
    <w:rsid w:val="0011172E"/>
    <w:rsid w:val="001217FC"/>
    <w:rsid w:val="00142F1F"/>
    <w:rsid w:val="001434CD"/>
    <w:rsid w:val="001669C5"/>
    <w:rsid w:val="0019337F"/>
    <w:rsid w:val="001B6EF5"/>
    <w:rsid w:val="001D3673"/>
    <w:rsid w:val="001F2369"/>
    <w:rsid w:val="001F67DE"/>
    <w:rsid w:val="0020002F"/>
    <w:rsid w:val="002074AE"/>
    <w:rsid w:val="0021632F"/>
    <w:rsid w:val="002200E7"/>
    <w:rsid w:val="00230188"/>
    <w:rsid w:val="00240921"/>
    <w:rsid w:val="00244666"/>
    <w:rsid w:val="0025391C"/>
    <w:rsid w:val="00261204"/>
    <w:rsid w:val="002647D8"/>
    <w:rsid w:val="00266CF6"/>
    <w:rsid w:val="002678FE"/>
    <w:rsid w:val="002730AA"/>
    <w:rsid w:val="002A1F53"/>
    <w:rsid w:val="002B1B3E"/>
    <w:rsid w:val="002C3EDB"/>
    <w:rsid w:val="002D1DE2"/>
    <w:rsid w:val="002D2927"/>
    <w:rsid w:val="002D4EDB"/>
    <w:rsid w:val="002E189C"/>
    <w:rsid w:val="002E7CA3"/>
    <w:rsid w:val="0030293C"/>
    <w:rsid w:val="00302F79"/>
    <w:rsid w:val="00304FA6"/>
    <w:rsid w:val="0030769B"/>
    <w:rsid w:val="003316D6"/>
    <w:rsid w:val="00347D4D"/>
    <w:rsid w:val="00352C55"/>
    <w:rsid w:val="00352FA0"/>
    <w:rsid w:val="0037088A"/>
    <w:rsid w:val="00376E86"/>
    <w:rsid w:val="00387C6E"/>
    <w:rsid w:val="00392D52"/>
    <w:rsid w:val="003A4FD6"/>
    <w:rsid w:val="003B095C"/>
    <w:rsid w:val="003C13F6"/>
    <w:rsid w:val="003C5F4B"/>
    <w:rsid w:val="003D4D59"/>
    <w:rsid w:val="003E4DB0"/>
    <w:rsid w:val="003F30AF"/>
    <w:rsid w:val="0040215C"/>
    <w:rsid w:val="00406385"/>
    <w:rsid w:val="004238BD"/>
    <w:rsid w:val="00426C0D"/>
    <w:rsid w:val="00447FD9"/>
    <w:rsid w:val="0045231D"/>
    <w:rsid w:val="00455578"/>
    <w:rsid w:val="00460E52"/>
    <w:rsid w:val="00467CFD"/>
    <w:rsid w:val="00474C9D"/>
    <w:rsid w:val="00481737"/>
    <w:rsid w:val="00481FF3"/>
    <w:rsid w:val="00486683"/>
    <w:rsid w:val="0049525A"/>
    <w:rsid w:val="004968BF"/>
    <w:rsid w:val="004971BB"/>
    <w:rsid w:val="004A1CA2"/>
    <w:rsid w:val="004A4A7C"/>
    <w:rsid w:val="004C4DED"/>
    <w:rsid w:val="00504A16"/>
    <w:rsid w:val="005052B5"/>
    <w:rsid w:val="005114D7"/>
    <w:rsid w:val="00522AE9"/>
    <w:rsid w:val="00547545"/>
    <w:rsid w:val="00551012"/>
    <w:rsid w:val="005513F9"/>
    <w:rsid w:val="00567F03"/>
    <w:rsid w:val="005761DB"/>
    <w:rsid w:val="005836EC"/>
    <w:rsid w:val="005847DE"/>
    <w:rsid w:val="00586EA6"/>
    <w:rsid w:val="00587F3C"/>
    <w:rsid w:val="005A2301"/>
    <w:rsid w:val="005A474D"/>
    <w:rsid w:val="005A4EDB"/>
    <w:rsid w:val="005A5BF9"/>
    <w:rsid w:val="005A778B"/>
    <w:rsid w:val="005B4D01"/>
    <w:rsid w:val="005D3002"/>
    <w:rsid w:val="005F2187"/>
    <w:rsid w:val="005F2D5F"/>
    <w:rsid w:val="005F5C31"/>
    <w:rsid w:val="005F6E21"/>
    <w:rsid w:val="005F6FFB"/>
    <w:rsid w:val="00605DA6"/>
    <w:rsid w:val="00616781"/>
    <w:rsid w:val="00617A91"/>
    <w:rsid w:val="00621FA7"/>
    <w:rsid w:val="00622304"/>
    <w:rsid w:val="0062532A"/>
    <w:rsid w:val="00645102"/>
    <w:rsid w:val="00653EAD"/>
    <w:rsid w:val="006567A1"/>
    <w:rsid w:val="0066660B"/>
    <w:rsid w:val="00672668"/>
    <w:rsid w:val="006828B3"/>
    <w:rsid w:val="00685217"/>
    <w:rsid w:val="006A18AF"/>
    <w:rsid w:val="006B20B6"/>
    <w:rsid w:val="006B3575"/>
    <w:rsid w:val="006C448C"/>
    <w:rsid w:val="006C58B3"/>
    <w:rsid w:val="006D00EC"/>
    <w:rsid w:val="006D34DF"/>
    <w:rsid w:val="006E5F7F"/>
    <w:rsid w:val="006F2BBD"/>
    <w:rsid w:val="00706CB0"/>
    <w:rsid w:val="00706F8B"/>
    <w:rsid w:val="007146E8"/>
    <w:rsid w:val="00741803"/>
    <w:rsid w:val="00752A3E"/>
    <w:rsid w:val="00756696"/>
    <w:rsid w:val="00785630"/>
    <w:rsid w:val="007A76F8"/>
    <w:rsid w:val="007B35B2"/>
    <w:rsid w:val="007B41B0"/>
    <w:rsid w:val="007C2737"/>
    <w:rsid w:val="007C620B"/>
    <w:rsid w:val="007C76A0"/>
    <w:rsid w:val="007D0750"/>
    <w:rsid w:val="007D16E1"/>
    <w:rsid w:val="007D35CB"/>
    <w:rsid w:val="007E3BC9"/>
    <w:rsid w:val="00802B18"/>
    <w:rsid w:val="00812C92"/>
    <w:rsid w:val="00824008"/>
    <w:rsid w:val="00824EC1"/>
    <w:rsid w:val="008306D6"/>
    <w:rsid w:val="00831891"/>
    <w:rsid w:val="0083653B"/>
    <w:rsid w:val="00842319"/>
    <w:rsid w:val="00847463"/>
    <w:rsid w:val="00850119"/>
    <w:rsid w:val="008530CF"/>
    <w:rsid w:val="008679C5"/>
    <w:rsid w:val="00870016"/>
    <w:rsid w:val="008768DB"/>
    <w:rsid w:val="00882ADF"/>
    <w:rsid w:val="00883EB5"/>
    <w:rsid w:val="008A493E"/>
    <w:rsid w:val="008C55C2"/>
    <w:rsid w:val="008C7226"/>
    <w:rsid w:val="008E0EDF"/>
    <w:rsid w:val="008F4B65"/>
    <w:rsid w:val="008F5E5C"/>
    <w:rsid w:val="00901785"/>
    <w:rsid w:val="00917C12"/>
    <w:rsid w:val="00924C65"/>
    <w:rsid w:val="00932D61"/>
    <w:rsid w:val="00936356"/>
    <w:rsid w:val="0095007A"/>
    <w:rsid w:val="00953907"/>
    <w:rsid w:val="00964499"/>
    <w:rsid w:val="009717EA"/>
    <w:rsid w:val="00973F10"/>
    <w:rsid w:val="00986433"/>
    <w:rsid w:val="009A20B2"/>
    <w:rsid w:val="009A25F4"/>
    <w:rsid w:val="009D0066"/>
    <w:rsid w:val="009D40C0"/>
    <w:rsid w:val="009D61F1"/>
    <w:rsid w:val="009F3F8A"/>
    <w:rsid w:val="009F6260"/>
    <w:rsid w:val="00A021FF"/>
    <w:rsid w:val="00A032D4"/>
    <w:rsid w:val="00A07467"/>
    <w:rsid w:val="00A117CB"/>
    <w:rsid w:val="00A171FC"/>
    <w:rsid w:val="00A205F6"/>
    <w:rsid w:val="00A25145"/>
    <w:rsid w:val="00A31C6C"/>
    <w:rsid w:val="00A57FD1"/>
    <w:rsid w:val="00A670EC"/>
    <w:rsid w:val="00A70127"/>
    <w:rsid w:val="00A96737"/>
    <w:rsid w:val="00AA2E02"/>
    <w:rsid w:val="00AA38FA"/>
    <w:rsid w:val="00AA4F38"/>
    <w:rsid w:val="00AD58F3"/>
    <w:rsid w:val="00AD61CD"/>
    <w:rsid w:val="00AE02FD"/>
    <w:rsid w:val="00AE5D42"/>
    <w:rsid w:val="00AE616F"/>
    <w:rsid w:val="00AF3CBA"/>
    <w:rsid w:val="00B01677"/>
    <w:rsid w:val="00B07005"/>
    <w:rsid w:val="00B07B1F"/>
    <w:rsid w:val="00B2781C"/>
    <w:rsid w:val="00B44B09"/>
    <w:rsid w:val="00B47BCB"/>
    <w:rsid w:val="00B5327A"/>
    <w:rsid w:val="00B657A1"/>
    <w:rsid w:val="00B90671"/>
    <w:rsid w:val="00B9157C"/>
    <w:rsid w:val="00BA5A33"/>
    <w:rsid w:val="00BC2C1E"/>
    <w:rsid w:val="00BC5286"/>
    <w:rsid w:val="00BC7DA7"/>
    <w:rsid w:val="00C062B0"/>
    <w:rsid w:val="00C16C84"/>
    <w:rsid w:val="00C27347"/>
    <w:rsid w:val="00C316FC"/>
    <w:rsid w:val="00C4269E"/>
    <w:rsid w:val="00C46F7B"/>
    <w:rsid w:val="00C47476"/>
    <w:rsid w:val="00C62BCB"/>
    <w:rsid w:val="00C80493"/>
    <w:rsid w:val="00C845A5"/>
    <w:rsid w:val="00CB5D8D"/>
    <w:rsid w:val="00CC280C"/>
    <w:rsid w:val="00CC6D97"/>
    <w:rsid w:val="00CD1C15"/>
    <w:rsid w:val="00CE1F0B"/>
    <w:rsid w:val="00CF504B"/>
    <w:rsid w:val="00D10908"/>
    <w:rsid w:val="00D10D6A"/>
    <w:rsid w:val="00D1218C"/>
    <w:rsid w:val="00D21209"/>
    <w:rsid w:val="00D24010"/>
    <w:rsid w:val="00D24105"/>
    <w:rsid w:val="00D25EE0"/>
    <w:rsid w:val="00D314E0"/>
    <w:rsid w:val="00D350CF"/>
    <w:rsid w:val="00D36803"/>
    <w:rsid w:val="00D40497"/>
    <w:rsid w:val="00D4189F"/>
    <w:rsid w:val="00D42E52"/>
    <w:rsid w:val="00D42F72"/>
    <w:rsid w:val="00D435E6"/>
    <w:rsid w:val="00D469C9"/>
    <w:rsid w:val="00D50F80"/>
    <w:rsid w:val="00D61E92"/>
    <w:rsid w:val="00D719E7"/>
    <w:rsid w:val="00D7653B"/>
    <w:rsid w:val="00D90763"/>
    <w:rsid w:val="00DB2998"/>
    <w:rsid w:val="00DB2C8C"/>
    <w:rsid w:val="00DB758D"/>
    <w:rsid w:val="00DC07DA"/>
    <w:rsid w:val="00DC51B7"/>
    <w:rsid w:val="00DD1010"/>
    <w:rsid w:val="00DD424F"/>
    <w:rsid w:val="00DD4392"/>
    <w:rsid w:val="00DE0967"/>
    <w:rsid w:val="00DE29AE"/>
    <w:rsid w:val="00DE31B3"/>
    <w:rsid w:val="00DE4611"/>
    <w:rsid w:val="00DF4BC4"/>
    <w:rsid w:val="00E051DC"/>
    <w:rsid w:val="00E06363"/>
    <w:rsid w:val="00E131A4"/>
    <w:rsid w:val="00E220D3"/>
    <w:rsid w:val="00E2274C"/>
    <w:rsid w:val="00E36BD4"/>
    <w:rsid w:val="00E4079E"/>
    <w:rsid w:val="00E57807"/>
    <w:rsid w:val="00E60D0D"/>
    <w:rsid w:val="00E75727"/>
    <w:rsid w:val="00E77774"/>
    <w:rsid w:val="00E938D9"/>
    <w:rsid w:val="00E9737B"/>
    <w:rsid w:val="00EA0499"/>
    <w:rsid w:val="00EA7394"/>
    <w:rsid w:val="00EB2713"/>
    <w:rsid w:val="00EB2769"/>
    <w:rsid w:val="00EB57A8"/>
    <w:rsid w:val="00EB76BC"/>
    <w:rsid w:val="00EC0F4D"/>
    <w:rsid w:val="00EC5A4A"/>
    <w:rsid w:val="00ED23F2"/>
    <w:rsid w:val="00ED2A21"/>
    <w:rsid w:val="00EE41ED"/>
    <w:rsid w:val="00EF66E7"/>
    <w:rsid w:val="00F129C7"/>
    <w:rsid w:val="00F24451"/>
    <w:rsid w:val="00F34AD0"/>
    <w:rsid w:val="00F35E2E"/>
    <w:rsid w:val="00F8003E"/>
    <w:rsid w:val="00FC09EA"/>
    <w:rsid w:val="00FC1772"/>
    <w:rsid w:val="00FC7745"/>
    <w:rsid w:val="00FD5BA4"/>
    <w:rsid w:val="00FD5EF6"/>
    <w:rsid w:val="00FE53BD"/>
    <w:rsid w:val="00FE636C"/>
    <w:rsid w:val="00FE73F1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C9B34F-91FB-49FC-B48C-73309BEE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D5BA4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EA73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rsid w:val="00EA7394"/>
    <w:rPr>
      <w:rFonts w:cs="Times New Roman"/>
    </w:rPr>
  </w:style>
  <w:style w:type="paragraph" w:styleId="a8">
    <w:name w:val="header"/>
    <w:basedOn w:val="a"/>
    <w:link w:val="a9"/>
    <w:uiPriority w:val="99"/>
    <w:rsid w:val="00D121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FC1772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table" w:styleId="ac">
    <w:name w:val="Table Grid"/>
    <w:basedOn w:val="a1"/>
    <w:uiPriority w:val="39"/>
    <w:rsid w:val="00FC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051D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051D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63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2020-10-14T07:19:00Z</cp:lastPrinted>
  <dcterms:created xsi:type="dcterms:W3CDTF">2021-10-21T04:25:00Z</dcterms:created>
  <dcterms:modified xsi:type="dcterms:W3CDTF">2021-10-21T04:25:00Z</dcterms:modified>
</cp:coreProperties>
</file>