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2D4C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>様式１</w:t>
      </w:r>
    </w:p>
    <w:p w14:paraId="564B8E0E" w14:textId="77777777" w:rsidR="002B419D" w:rsidRDefault="002B419D">
      <w:pPr>
        <w:rPr>
          <w:rFonts w:hint="eastAsia"/>
          <w:sz w:val="22"/>
        </w:rPr>
      </w:pPr>
    </w:p>
    <w:p w14:paraId="2B9599EF" w14:textId="786ADB4C" w:rsidR="00EB577B" w:rsidRDefault="00551C6F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/>
          <w:snapToGrid w:val="0"/>
          <w:spacing w:val="-20"/>
          <w:kern w:val="0"/>
          <w:sz w:val="28"/>
          <w:szCs w:val="28"/>
        </w:rPr>
      </w:pPr>
      <w:r w:rsidRPr="00551C6F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公立大学法人福山市立大学長期保全計画策定業務委託</w:t>
      </w:r>
    </w:p>
    <w:p w14:paraId="253F406A" w14:textId="77777777" w:rsidR="002B419D" w:rsidRPr="00267757" w:rsidRDefault="00345524" w:rsidP="00267757">
      <w:pPr>
        <w:spacing w:line="320" w:lineRule="exact"/>
        <w:ind w:leftChars="550" w:left="1155" w:rightChars="550" w:right="1155"/>
        <w:jc w:val="distribute"/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</w:pPr>
      <w:r w:rsidRPr="00267757">
        <w:rPr>
          <w:rFonts w:ascii="ＭＳ 明朝" w:hAnsi="ＭＳ 明朝" w:hint="eastAsia"/>
          <w:snapToGrid w:val="0"/>
          <w:spacing w:val="-20"/>
          <w:kern w:val="0"/>
          <w:sz w:val="28"/>
          <w:szCs w:val="28"/>
        </w:rPr>
        <w:t>入札参加資格審査申請書</w:t>
      </w:r>
    </w:p>
    <w:p w14:paraId="0696ED24" w14:textId="77777777" w:rsidR="002B419D" w:rsidRDefault="002B419D">
      <w:pPr>
        <w:rPr>
          <w:rFonts w:hint="eastAsia"/>
          <w:sz w:val="22"/>
        </w:rPr>
      </w:pPr>
    </w:p>
    <w:p w14:paraId="67142E41" w14:textId="77777777" w:rsidR="002B419D" w:rsidRDefault="002B419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14:paraId="0C3F6BF4" w14:textId="77777777" w:rsidR="002B419D" w:rsidRDefault="002B419D">
      <w:pPr>
        <w:rPr>
          <w:rFonts w:hint="eastAsia"/>
          <w:sz w:val="22"/>
        </w:rPr>
      </w:pPr>
    </w:p>
    <w:p w14:paraId="781D182C" w14:textId="77777777" w:rsidR="002B419D" w:rsidRDefault="00376EE5">
      <w:pPr>
        <w:rPr>
          <w:rFonts w:hint="eastAsia"/>
          <w:sz w:val="22"/>
        </w:rPr>
      </w:pPr>
      <w:r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　様</w:t>
      </w:r>
    </w:p>
    <w:p w14:paraId="0F355A75" w14:textId="77777777" w:rsidR="002B419D" w:rsidRDefault="002B419D">
      <w:pPr>
        <w:rPr>
          <w:rFonts w:hint="eastAsia"/>
          <w:sz w:val="22"/>
        </w:rPr>
      </w:pPr>
    </w:p>
    <w:p w14:paraId="0CDBE165" w14:textId="0380706B" w:rsidR="002B419D" w:rsidRDefault="00551C6F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9C052D3" wp14:editId="184E00C6">
                <wp:simplePos x="0" y="0"/>
                <wp:positionH relativeFrom="column">
                  <wp:posOffset>2980690</wp:posOffset>
                </wp:positionH>
                <wp:positionV relativeFrom="paragraph">
                  <wp:posOffset>186690</wp:posOffset>
                </wp:positionV>
                <wp:extent cx="1052195" cy="995045"/>
                <wp:effectExtent l="0" t="0" r="0" b="0"/>
                <wp:wrapNone/>
                <wp:docPr id="17472727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BB537" id="Rectangle 5" o:spid="_x0000_s1026" style="position:absolute;margin-left:234.7pt;margin-top:14.7pt;width:82.85pt;height:7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" o:allowincell="f" strokeweight=".25pt">
                <v:stroke dashstyle="1 1" endcap="round"/>
              </v:rect>
            </w:pict>
          </mc:Fallback>
        </mc:AlternateContent>
      </w:r>
    </w:p>
    <w:p w14:paraId="6A629D94" w14:textId="28D7C46F" w:rsidR="002B419D" w:rsidRPr="00C6330A" w:rsidRDefault="00551C6F">
      <w:pPr>
        <w:rPr>
          <w:rFonts w:hint="eastAsia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65CA5" wp14:editId="47F1F884">
                <wp:simplePos x="0" y="0"/>
                <wp:positionH relativeFrom="column">
                  <wp:posOffset>5141595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9606407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CD7AD" w14:textId="77777777" w:rsidR="0079649F" w:rsidRDefault="0079649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109AEFED" w14:textId="77777777" w:rsidR="0079649F" w:rsidRPr="001F7856" w:rsidRDefault="007964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F3160A" w14:textId="77777777" w:rsidR="0079649F" w:rsidRDefault="00796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65CA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4.85pt;margin-top:4pt;width:3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hi8wEAAMk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" stroked="f">
                <v:textbox>
                  <w:txbxContent>
                    <w:p w14:paraId="5E6CD7AD" w14:textId="77777777" w:rsidR="0079649F" w:rsidRDefault="0079649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14:paraId="109AEFED" w14:textId="77777777" w:rsidR="0079649F" w:rsidRPr="001F7856" w:rsidRDefault="0079649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2F3160A" w14:textId="77777777" w:rsidR="0079649F" w:rsidRDefault="0079649F"/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C6330A" w:rsidRPr="00C6330A">
        <w:rPr>
          <w:rFonts w:hint="eastAsia"/>
          <w:sz w:val="22"/>
          <w:szCs w:val="22"/>
        </w:rPr>
        <w:t>本店等</w:t>
      </w:r>
      <w:r w:rsidR="002B419D" w:rsidRPr="00C6330A">
        <w:rPr>
          <w:rFonts w:hint="eastAsia"/>
          <w:sz w:val="22"/>
          <w:szCs w:val="22"/>
        </w:rPr>
        <w:t>所在地</w:t>
      </w:r>
    </w:p>
    <w:p w14:paraId="64443851" w14:textId="5E81405B" w:rsidR="002B419D" w:rsidRDefault="00551C6F">
      <w:pPr>
        <w:rPr>
          <w:rFonts w:hint="eastAsi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8CE04F" wp14:editId="58981C44">
                <wp:simplePos x="0" y="0"/>
                <wp:positionH relativeFrom="column">
                  <wp:posOffset>4960620</wp:posOffset>
                </wp:positionH>
                <wp:positionV relativeFrom="paragraph">
                  <wp:posOffset>165100</wp:posOffset>
                </wp:positionV>
                <wp:extent cx="800100" cy="8001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4D604D" id="Oval 2" o:spid="_x0000_s1026" style="position:absolute;margin-left:390.6pt;margin-top:13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98623A6" wp14:editId="7E5BD0E7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80937318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EA90A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gwwEAAGwDAAAOAAAAZHJzL2Uyb0RvYy54bWysU01v2zAMvQ/YfxB0X+ykWL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28315771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申請者　</w:t>
      </w:r>
      <w:r w:rsidR="00C6330A">
        <w:rPr>
          <w:rFonts w:hint="eastAsia"/>
          <w:sz w:val="22"/>
        </w:rPr>
        <w:t>商号又は名称</w:t>
      </w:r>
    </w:p>
    <w:p w14:paraId="07F43FA1" w14:textId="5DCFA878" w:rsidR="002B419D" w:rsidRDefault="00551C6F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A124ED4" wp14:editId="29593193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13490845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EC870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gwwEAAGwDAAAOAAAAZHJzL2Uyb0RvYy54bWysU01v2zAMvQ/YfxB0X+ykWL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4039B218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79649F" w:rsidRPr="00C6330A">
        <w:rPr>
          <w:rFonts w:hint="eastAsia"/>
          <w:kern w:val="0"/>
          <w:sz w:val="22"/>
        </w:rPr>
        <w:t>代表者職名前</w:t>
      </w:r>
    </w:p>
    <w:p w14:paraId="00721BD0" w14:textId="65D9C431" w:rsidR="002B419D" w:rsidRDefault="00551C6F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66E558" wp14:editId="6B062581">
                <wp:simplePos x="0" y="0"/>
                <wp:positionH relativeFrom="column">
                  <wp:posOffset>2333625</wp:posOffset>
                </wp:positionH>
                <wp:positionV relativeFrom="paragraph">
                  <wp:posOffset>50800</wp:posOffset>
                </wp:positionV>
                <wp:extent cx="2807970" cy="342900"/>
                <wp:effectExtent l="0" t="0" r="0" b="0"/>
                <wp:wrapNone/>
                <wp:docPr id="2902572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8AA90" w14:textId="77777777" w:rsidR="0079649F" w:rsidRDefault="0045600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960499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押印すること。</w:t>
                            </w:r>
                            <w:r w:rsidR="0079649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E558" id="Text Box 16" o:spid="_x0000_s1027" type="#_x0000_t202" style="position:absolute;left:0;text-align:left;margin-left:183.75pt;margin-top:4pt;width:221.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" stroked="f">
                <v:textbox>
                  <w:txbxContent>
                    <w:p w14:paraId="6038AA90" w14:textId="77777777" w:rsidR="0079649F" w:rsidRDefault="0045600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960499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押印すること。</w:t>
                      </w:r>
                      <w:r w:rsidR="0079649F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57941FF" wp14:editId="702E2F17">
                <wp:simplePos x="0" y="0"/>
                <wp:positionH relativeFrom="column">
                  <wp:posOffset>2161540</wp:posOffset>
                </wp:positionH>
                <wp:positionV relativeFrom="paragraph">
                  <wp:posOffset>0</wp:posOffset>
                </wp:positionV>
                <wp:extent cx="2639060" cy="0"/>
                <wp:effectExtent l="0" t="0" r="0" b="0"/>
                <wp:wrapNone/>
                <wp:docPr id="64066139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74EF9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" o:allowincell="f" strokeweight=".25pt">
                <v:stroke dashstyle="1 1" endcap="round"/>
              </v:line>
            </w:pict>
          </mc:Fallback>
        </mc:AlternateContent>
      </w:r>
    </w:p>
    <w:p w14:paraId="34A1ACEA" w14:textId="77777777" w:rsidR="002B419D" w:rsidRDefault="002B419D">
      <w:pPr>
        <w:rPr>
          <w:rFonts w:hint="eastAsia"/>
          <w:sz w:val="22"/>
        </w:rPr>
      </w:pPr>
    </w:p>
    <w:p w14:paraId="3973693F" w14:textId="77777777" w:rsidR="002B419D" w:rsidRDefault="002B419D">
      <w:pPr>
        <w:rPr>
          <w:rFonts w:hint="eastAsia"/>
          <w:sz w:val="22"/>
        </w:rPr>
      </w:pPr>
    </w:p>
    <w:p w14:paraId="1B996BDF" w14:textId="77777777" w:rsidR="002B419D" w:rsidRDefault="002B419D">
      <w:pPr>
        <w:rPr>
          <w:rFonts w:hint="eastAsia"/>
          <w:sz w:val="22"/>
        </w:rPr>
      </w:pPr>
    </w:p>
    <w:p w14:paraId="67CBFADD" w14:textId="77777777" w:rsidR="002B419D" w:rsidRPr="001F5780" w:rsidRDefault="002B419D">
      <w:pPr>
        <w:rPr>
          <w:rFonts w:hint="eastAsia"/>
          <w:sz w:val="22"/>
          <w:szCs w:val="22"/>
        </w:rPr>
      </w:pPr>
    </w:p>
    <w:p w14:paraId="1763DA9C" w14:textId="7142CD3F" w:rsidR="002B419D" w:rsidRDefault="001F5780" w:rsidP="00B3738B">
      <w:pPr>
        <w:spacing w:line="320" w:lineRule="exact"/>
        <w:ind w:firstLineChars="100" w:firstLine="220"/>
        <w:rPr>
          <w:rFonts w:hint="eastAsia"/>
          <w:sz w:val="22"/>
          <w:szCs w:val="22"/>
        </w:rPr>
      </w:pPr>
      <w:r w:rsidRPr="003026F3">
        <w:rPr>
          <w:rFonts w:hint="eastAsia"/>
          <w:sz w:val="22"/>
          <w:szCs w:val="22"/>
        </w:rPr>
        <w:t>２</w:t>
      </w:r>
      <w:r w:rsidR="00634A73">
        <w:rPr>
          <w:rFonts w:hint="eastAsia"/>
          <w:sz w:val="22"/>
          <w:szCs w:val="22"/>
        </w:rPr>
        <w:t>０</w:t>
      </w:r>
      <w:r w:rsidR="00D97E9C">
        <w:rPr>
          <w:rFonts w:hint="eastAsia"/>
          <w:sz w:val="22"/>
          <w:szCs w:val="22"/>
        </w:rPr>
        <w:t>２</w:t>
      </w:r>
      <w:r w:rsidR="00CE5B64">
        <w:rPr>
          <w:rFonts w:hint="eastAsia"/>
          <w:sz w:val="22"/>
          <w:szCs w:val="22"/>
        </w:rPr>
        <w:t>６</w:t>
      </w:r>
      <w:r w:rsidR="004A5B40">
        <w:rPr>
          <w:rFonts w:hint="eastAsia"/>
          <w:sz w:val="22"/>
          <w:szCs w:val="22"/>
        </w:rPr>
        <w:t>年度</w:t>
      </w:r>
      <w:r w:rsidR="002B419D" w:rsidRPr="003026F3">
        <w:rPr>
          <w:rFonts w:hint="eastAsia"/>
          <w:sz w:val="22"/>
          <w:szCs w:val="22"/>
        </w:rPr>
        <w:t>に</w:t>
      </w:r>
      <w:r w:rsidR="00A4677D">
        <w:rPr>
          <w:rFonts w:hint="eastAsia"/>
          <w:sz w:val="22"/>
          <w:szCs w:val="22"/>
        </w:rPr>
        <w:t>公立大学法人</w:t>
      </w:r>
      <w:r w:rsidR="003026F3" w:rsidRPr="003026F3">
        <w:rPr>
          <w:rFonts w:ascii="ＭＳ 明朝" w:hAnsi="ＭＳ 明朝" w:hint="eastAsia"/>
          <w:sz w:val="22"/>
          <w:szCs w:val="22"/>
        </w:rPr>
        <w:t>福山</w:t>
      </w:r>
      <w:r w:rsidR="00376EE5">
        <w:rPr>
          <w:rFonts w:ascii="ＭＳ 明朝" w:hAnsi="ＭＳ 明朝" w:hint="eastAsia"/>
          <w:sz w:val="22"/>
          <w:szCs w:val="22"/>
        </w:rPr>
        <w:t>市立大学</w:t>
      </w:r>
      <w:r w:rsidR="003026F3" w:rsidRPr="003026F3">
        <w:rPr>
          <w:rFonts w:ascii="ＭＳ 明朝" w:hAnsi="ＭＳ 明朝" w:hint="eastAsia"/>
          <w:sz w:val="22"/>
          <w:szCs w:val="22"/>
        </w:rPr>
        <w:t>が発注する</w:t>
      </w:r>
      <w:r w:rsidR="00551C6F" w:rsidRPr="00551C6F">
        <w:rPr>
          <w:rFonts w:ascii="ＭＳ 明朝" w:hAnsi="ＭＳ 明朝" w:hint="eastAsia"/>
          <w:sz w:val="22"/>
          <w:szCs w:val="22"/>
        </w:rPr>
        <w:t>公立大学法人福山市立大学長期保全計画策定業務委託</w:t>
      </w:r>
      <w:r w:rsidR="0079649F">
        <w:rPr>
          <w:rFonts w:ascii="ＭＳ 明朝" w:hAnsi="ＭＳ 明朝" w:hint="eastAsia"/>
          <w:sz w:val="22"/>
          <w:szCs w:val="22"/>
        </w:rPr>
        <w:t>の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960499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p w14:paraId="6CC662D8" w14:textId="77777777" w:rsidR="001F5780" w:rsidRPr="00376EE5" w:rsidRDefault="001F5780" w:rsidP="001F5780">
      <w:pPr>
        <w:spacing w:line="320" w:lineRule="exact"/>
        <w:rPr>
          <w:rFonts w:hint="eastAsia"/>
          <w:sz w:val="22"/>
          <w:szCs w:val="22"/>
        </w:rPr>
      </w:pPr>
    </w:p>
    <w:p w14:paraId="11CADFF3" w14:textId="77777777" w:rsidR="001F5780" w:rsidRDefault="001F5780" w:rsidP="001F5780">
      <w:pPr>
        <w:spacing w:line="32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【申請対象業務名】</w:t>
      </w:r>
    </w:p>
    <w:p w14:paraId="2EFE1AE9" w14:textId="77777777" w:rsidR="00883330" w:rsidRPr="001F5780" w:rsidRDefault="00883330" w:rsidP="001F5780">
      <w:pPr>
        <w:spacing w:line="320" w:lineRule="exact"/>
        <w:rPr>
          <w:rFonts w:hint="eastAsia"/>
          <w:sz w:val="22"/>
          <w:szCs w:val="22"/>
        </w:rPr>
      </w:pPr>
    </w:p>
    <w:p w14:paraId="655B27DF" w14:textId="1CBD9138" w:rsidR="00DB5294" w:rsidRPr="00CA3A2C" w:rsidRDefault="00551C6F" w:rsidP="00DD49D8">
      <w:pPr>
        <w:ind w:firstLineChars="200" w:firstLine="560"/>
        <w:rPr>
          <w:rFonts w:ascii="ＭＳ 明朝" w:hAnsi="ＭＳ 明朝"/>
          <w:kern w:val="0"/>
          <w:sz w:val="28"/>
          <w:szCs w:val="28"/>
        </w:rPr>
      </w:pPr>
      <w:r w:rsidRPr="00551C6F">
        <w:rPr>
          <w:rFonts w:ascii="ＭＳ 明朝" w:hAnsi="ＭＳ 明朝" w:hint="eastAsia"/>
          <w:kern w:val="0"/>
          <w:sz w:val="28"/>
          <w:szCs w:val="28"/>
        </w:rPr>
        <w:t>公立大学法人福山市立大学長期保全計画策定業務委託</w:t>
      </w:r>
    </w:p>
    <w:p w14:paraId="75157DEF" w14:textId="77777777" w:rsidR="001F5780" w:rsidRPr="00DB5294" w:rsidRDefault="001F5780" w:rsidP="001F5780">
      <w:pPr>
        <w:spacing w:line="320" w:lineRule="exact"/>
        <w:rPr>
          <w:rFonts w:hint="eastAsia"/>
          <w:kern w:val="0"/>
          <w:sz w:val="28"/>
        </w:rPr>
      </w:pPr>
    </w:p>
    <w:p w14:paraId="548D378E" w14:textId="77777777" w:rsidR="001F5780" w:rsidRDefault="001F5780" w:rsidP="001F5780">
      <w:pPr>
        <w:spacing w:line="320" w:lineRule="exact"/>
        <w:rPr>
          <w:rFonts w:hint="eastAsia"/>
          <w:sz w:val="22"/>
          <w:szCs w:val="22"/>
        </w:rPr>
      </w:pPr>
    </w:p>
    <w:p w14:paraId="489914A2" w14:textId="77777777" w:rsidR="001F5780" w:rsidRPr="00B3738B" w:rsidRDefault="001F5780" w:rsidP="001F5780">
      <w:pPr>
        <w:spacing w:line="320" w:lineRule="exact"/>
        <w:rPr>
          <w:rFonts w:hint="eastAsia"/>
          <w:sz w:val="22"/>
          <w:szCs w:val="22"/>
        </w:rPr>
      </w:pPr>
    </w:p>
    <w:p w14:paraId="33B960B8" w14:textId="77777777" w:rsidR="001F5780" w:rsidRPr="001F5780" w:rsidRDefault="001F5780" w:rsidP="001F5780">
      <w:pPr>
        <w:spacing w:line="320" w:lineRule="exact"/>
        <w:rPr>
          <w:rFonts w:hint="eastAsia"/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6C95" w14:textId="77777777" w:rsidR="00D06721" w:rsidRDefault="00D06721" w:rsidP="00437B73">
      <w:r>
        <w:separator/>
      </w:r>
    </w:p>
  </w:endnote>
  <w:endnote w:type="continuationSeparator" w:id="0">
    <w:p w14:paraId="00D8C265" w14:textId="77777777" w:rsidR="00D06721" w:rsidRDefault="00D06721" w:rsidP="0043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B067" w14:textId="77777777" w:rsidR="00D06721" w:rsidRDefault="00D06721" w:rsidP="00437B73">
      <w:r>
        <w:separator/>
      </w:r>
    </w:p>
  </w:footnote>
  <w:footnote w:type="continuationSeparator" w:id="0">
    <w:p w14:paraId="09D0930F" w14:textId="77777777" w:rsidR="00D06721" w:rsidRDefault="00D06721" w:rsidP="0043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4C13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753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7026C"/>
    <w:rsid w:val="00072ADA"/>
    <w:rsid w:val="00081D3A"/>
    <w:rsid w:val="000F7D97"/>
    <w:rsid w:val="00123828"/>
    <w:rsid w:val="001B0EEA"/>
    <w:rsid w:val="001C29D0"/>
    <w:rsid w:val="001D3D11"/>
    <w:rsid w:val="001F5780"/>
    <w:rsid w:val="001F7856"/>
    <w:rsid w:val="00235938"/>
    <w:rsid w:val="00266FF6"/>
    <w:rsid w:val="002671DA"/>
    <w:rsid w:val="00267757"/>
    <w:rsid w:val="00273E08"/>
    <w:rsid w:val="002B419D"/>
    <w:rsid w:val="003026F3"/>
    <w:rsid w:val="00344781"/>
    <w:rsid w:val="00345524"/>
    <w:rsid w:val="00345597"/>
    <w:rsid w:val="00376EE5"/>
    <w:rsid w:val="003D6926"/>
    <w:rsid w:val="00437B73"/>
    <w:rsid w:val="0045600C"/>
    <w:rsid w:val="004614EB"/>
    <w:rsid w:val="00461FCF"/>
    <w:rsid w:val="004A5B40"/>
    <w:rsid w:val="004B381D"/>
    <w:rsid w:val="004D4575"/>
    <w:rsid w:val="004D4D99"/>
    <w:rsid w:val="004F09C7"/>
    <w:rsid w:val="00551C6F"/>
    <w:rsid w:val="00577B4E"/>
    <w:rsid w:val="005D4815"/>
    <w:rsid w:val="005E7805"/>
    <w:rsid w:val="00600660"/>
    <w:rsid w:val="00634A73"/>
    <w:rsid w:val="006667A5"/>
    <w:rsid w:val="006B5F95"/>
    <w:rsid w:val="006F5BA3"/>
    <w:rsid w:val="00713435"/>
    <w:rsid w:val="00724A07"/>
    <w:rsid w:val="0079649F"/>
    <w:rsid w:val="00832B97"/>
    <w:rsid w:val="0086350A"/>
    <w:rsid w:val="00883330"/>
    <w:rsid w:val="008C72D6"/>
    <w:rsid w:val="008E207E"/>
    <w:rsid w:val="008F7D86"/>
    <w:rsid w:val="009006EE"/>
    <w:rsid w:val="0095261B"/>
    <w:rsid w:val="00960499"/>
    <w:rsid w:val="009645A8"/>
    <w:rsid w:val="00A4677D"/>
    <w:rsid w:val="00AB4983"/>
    <w:rsid w:val="00AE31B0"/>
    <w:rsid w:val="00B3738B"/>
    <w:rsid w:val="00B827B4"/>
    <w:rsid w:val="00BC4E85"/>
    <w:rsid w:val="00C6330A"/>
    <w:rsid w:val="00CA2A7F"/>
    <w:rsid w:val="00CA3A2C"/>
    <w:rsid w:val="00CE5B64"/>
    <w:rsid w:val="00D06721"/>
    <w:rsid w:val="00D14F83"/>
    <w:rsid w:val="00D6228B"/>
    <w:rsid w:val="00D93FE1"/>
    <w:rsid w:val="00D97E9C"/>
    <w:rsid w:val="00DB4298"/>
    <w:rsid w:val="00DB5294"/>
    <w:rsid w:val="00DC3EE5"/>
    <w:rsid w:val="00DD49D8"/>
    <w:rsid w:val="00DF2307"/>
    <w:rsid w:val="00E00EC7"/>
    <w:rsid w:val="00E816D4"/>
    <w:rsid w:val="00EB577B"/>
    <w:rsid w:val="00EC6881"/>
    <w:rsid w:val="00F34CF8"/>
    <w:rsid w:val="00F94846"/>
    <w:rsid w:val="00FD29C9"/>
    <w:rsid w:val="00FD6C10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C583C"/>
  <w14:defaultImageDpi w14:val="300"/>
  <w15:chartTrackingRefBased/>
  <w15:docId w15:val="{F1DA2F8B-F8CD-44CF-B621-F9837592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37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37B73"/>
    <w:rPr>
      <w:kern w:val="2"/>
      <w:sz w:val="21"/>
    </w:rPr>
  </w:style>
  <w:style w:type="paragraph" w:styleId="a6">
    <w:name w:val="footer"/>
    <w:basedOn w:val="a"/>
    <w:link w:val="a7"/>
    <w:rsid w:val="00437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37B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133</Characters>
  <DocSecurity>0</DocSecurity>
  <Lines>22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受付番号</vt:lpstr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2023-02-28T09:21:00Z</cp:lastPrinted>
  <dcterms:created xsi:type="dcterms:W3CDTF">2026-04-15T08:17:00Z</dcterms:created>
  <dcterms:modified xsi:type="dcterms:W3CDTF">2026-04-15T08:17:00Z</dcterms:modified>
</cp:coreProperties>
</file>